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31A2" w14:textId="77777777" w:rsidR="00256A8C" w:rsidRDefault="00256A8C" w:rsidP="00256A8C">
      <w:pPr>
        <w:pStyle w:val="Default"/>
      </w:pPr>
    </w:p>
    <w:p w14:paraId="726DC347" w14:textId="77777777" w:rsidR="00256A8C" w:rsidRDefault="00256A8C" w:rsidP="00256A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T.C.</w:t>
      </w:r>
    </w:p>
    <w:p w14:paraId="77E97A2B" w14:textId="77777777" w:rsidR="00256A8C" w:rsidRDefault="005D2245" w:rsidP="00256A8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KAHRAMAN</w:t>
      </w:r>
      <w:r w:rsidR="00256A8C">
        <w:rPr>
          <w:b/>
          <w:bCs/>
          <w:sz w:val="23"/>
          <w:szCs w:val="23"/>
        </w:rPr>
        <w:t>KAZAN BELEDİYE BAŞKANLIĞI</w:t>
      </w:r>
    </w:p>
    <w:p w14:paraId="5300BBBB" w14:textId="77777777" w:rsidR="00256A8C" w:rsidRDefault="00256A8C" w:rsidP="00256A8C">
      <w:pPr>
        <w:pStyle w:val="Default"/>
        <w:jc w:val="center"/>
        <w:rPr>
          <w:b/>
          <w:bCs/>
        </w:rPr>
      </w:pPr>
      <w:r w:rsidRPr="00256A8C">
        <w:rPr>
          <w:b/>
          <w:bCs/>
        </w:rPr>
        <w:t>Ruhsat ve Denetim Müdürlüğü</w:t>
      </w:r>
      <w:r w:rsidR="005D2245">
        <w:rPr>
          <w:b/>
          <w:bCs/>
        </w:rPr>
        <w:t>’</w:t>
      </w:r>
      <w:r w:rsidRPr="00256A8C">
        <w:rPr>
          <w:b/>
          <w:bCs/>
        </w:rPr>
        <w:t>ne</w:t>
      </w:r>
    </w:p>
    <w:p w14:paraId="5E2ED55D" w14:textId="77777777" w:rsidR="00256A8C" w:rsidRDefault="00256A8C" w:rsidP="00256A8C">
      <w:pPr>
        <w:pStyle w:val="Default"/>
        <w:jc w:val="center"/>
        <w:rPr>
          <w:b/>
          <w:bCs/>
        </w:rPr>
      </w:pPr>
    </w:p>
    <w:p w14:paraId="45BC4839" w14:textId="77777777" w:rsidR="00256A8C" w:rsidRDefault="00256A8C" w:rsidP="00256A8C">
      <w:pPr>
        <w:pStyle w:val="Default"/>
        <w:jc w:val="center"/>
        <w:rPr>
          <w:b/>
          <w:bCs/>
        </w:rPr>
      </w:pPr>
    </w:p>
    <w:p w14:paraId="632B7AB6" w14:textId="77777777" w:rsidR="00256A8C" w:rsidRPr="00256A8C" w:rsidRDefault="00256A8C" w:rsidP="00256A8C">
      <w:pPr>
        <w:pStyle w:val="Default"/>
        <w:jc w:val="center"/>
      </w:pPr>
    </w:p>
    <w:p w14:paraId="160F8750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İşyerinin adı veya unvanı :……………………………………….……………………..……………</w:t>
      </w:r>
    </w:p>
    <w:p w14:paraId="6CC6D0D1" w14:textId="77777777" w:rsidR="00256A8C" w:rsidRDefault="00256A8C" w:rsidP="00256A8C">
      <w:pPr>
        <w:pStyle w:val="Default"/>
        <w:rPr>
          <w:sz w:val="23"/>
          <w:szCs w:val="23"/>
        </w:rPr>
      </w:pPr>
    </w:p>
    <w:p w14:paraId="2245CA14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6A662752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BFF6E9F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İşyerinin adresi :……………………………………….……………………..……………………...</w:t>
      </w:r>
    </w:p>
    <w:p w14:paraId="4143B0F0" w14:textId="77777777" w:rsidR="00256A8C" w:rsidRDefault="00256A8C" w:rsidP="00256A8C">
      <w:pPr>
        <w:pStyle w:val="Default"/>
        <w:rPr>
          <w:sz w:val="23"/>
          <w:szCs w:val="23"/>
        </w:rPr>
      </w:pPr>
    </w:p>
    <w:p w14:paraId="5CE7C5AC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42973332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D93EB97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no. :……………………………………….……………………..….. </w:t>
      </w:r>
    </w:p>
    <w:p w14:paraId="6EC1E54E" w14:textId="77777777" w:rsidR="00256A8C" w:rsidRDefault="00256A8C" w:rsidP="00256A8C">
      <w:pPr>
        <w:pStyle w:val="Default"/>
        <w:rPr>
          <w:sz w:val="23"/>
          <w:szCs w:val="23"/>
        </w:rPr>
      </w:pPr>
    </w:p>
    <w:p w14:paraId="1F86DF4B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Çalışan sayısı :……………………………………….……………………….</w:t>
      </w:r>
    </w:p>
    <w:p w14:paraId="143100C3" w14:textId="77777777" w:rsidR="00256A8C" w:rsidRDefault="00256A8C" w:rsidP="00256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6F6FB61" w14:textId="77777777" w:rsidR="00256A8C" w:rsidRDefault="00256A8C" w:rsidP="00256A8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Yukarıdaki bilgilerin doğruluğunu ve 9207 sayılı İşyeri Açma ve Çalışma Ruhsatlarına İlişkin Yönetmeliğin “İşyerinde Aranacak Genel Şartlar” başlıklı 5. maddesinin a) bendindeki “</w:t>
      </w:r>
      <w:r>
        <w:rPr>
          <w:b/>
          <w:bCs/>
          <w:sz w:val="23"/>
          <w:szCs w:val="23"/>
        </w:rPr>
        <w:t>İş sağlığı ve güvenliği ile ilgili olarak mevzuatta öngörülen tedbirlerin alınmış olması</w:t>
      </w:r>
      <w:r>
        <w:rPr>
          <w:sz w:val="23"/>
          <w:szCs w:val="23"/>
        </w:rPr>
        <w:t>” hükmü ile 4857 sayılı İş Kanunu’nun 77. maddesindeki “</w:t>
      </w:r>
      <w:r>
        <w:rPr>
          <w:b/>
          <w:bCs/>
          <w:sz w:val="23"/>
          <w:szCs w:val="23"/>
        </w:rPr>
        <w:t>İşverenler işyerlerinde iş sağlığı ve güvenliğinin sağlanması için gerekli her türlü önlemi almak, araç ve gereçleri noksansız bulundurmakla yükümlüdürler.</w:t>
      </w:r>
      <w:r>
        <w:rPr>
          <w:sz w:val="23"/>
          <w:szCs w:val="23"/>
        </w:rPr>
        <w:t xml:space="preserve">” hükmü gereği işyerimde iş sağlığı ve güvenliği ile ilgili olarak mevzuatta öngörülen tedbirlerin alınmış olduğunu beyan ederim. </w:t>
      </w:r>
    </w:p>
    <w:p w14:paraId="3C16771B" w14:textId="77777777" w:rsidR="00256A8C" w:rsidRDefault="00256A8C" w:rsidP="00256A8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İşyerimde beyanıma aykırı bir durum nedeniyle ortaya çıkacak olumsuzluklardan doğacak her türlü hukuki ve cezai sorumluluğu üstlendiğimi şimdiden kabul ve taahhüt ederim. </w:t>
      </w:r>
    </w:p>
    <w:p w14:paraId="44E4097F" w14:textId="77777777" w:rsidR="00256A8C" w:rsidRDefault="00256A8C" w:rsidP="00256A8C">
      <w:pPr>
        <w:pStyle w:val="Default"/>
        <w:ind w:firstLine="708"/>
        <w:jc w:val="both"/>
        <w:rPr>
          <w:sz w:val="23"/>
          <w:szCs w:val="23"/>
        </w:rPr>
      </w:pPr>
    </w:p>
    <w:p w14:paraId="7B4D19EF" w14:textId="77777777" w:rsidR="00256A8C" w:rsidRDefault="00256A8C" w:rsidP="00256A8C">
      <w:pPr>
        <w:pStyle w:val="Default"/>
        <w:ind w:firstLine="708"/>
        <w:jc w:val="both"/>
        <w:rPr>
          <w:sz w:val="23"/>
          <w:szCs w:val="23"/>
        </w:rPr>
      </w:pPr>
    </w:p>
    <w:p w14:paraId="57E8ECFE" w14:textId="77777777" w:rsidR="00256A8C" w:rsidRDefault="00256A8C" w:rsidP="00256A8C">
      <w:pPr>
        <w:pStyle w:val="Default"/>
        <w:ind w:left="495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İşverenin </w:t>
      </w:r>
    </w:p>
    <w:p w14:paraId="1DD8C031" w14:textId="77777777" w:rsidR="00256A8C" w:rsidRDefault="00256A8C" w:rsidP="00256A8C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Adı Soyadı : </w:t>
      </w:r>
    </w:p>
    <w:p w14:paraId="1F51CB34" w14:textId="77777777" w:rsidR="00256A8C" w:rsidRDefault="00256A8C" w:rsidP="00256A8C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TC Kimlik No : </w:t>
      </w:r>
    </w:p>
    <w:p w14:paraId="1FED5499" w14:textId="77777777" w:rsidR="00256A8C" w:rsidRDefault="00256A8C" w:rsidP="00256A8C">
      <w:pPr>
        <w:pStyle w:val="Default"/>
        <w:ind w:left="3540" w:firstLine="708"/>
        <w:rPr>
          <w:sz w:val="23"/>
          <w:szCs w:val="23"/>
        </w:rPr>
      </w:pPr>
    </w:p>
    <w:p w14:paraId="6ED328BA" w14:textId="77777777" w:rsidR="00256A8C" w:rsidRDefault="00256A8C" w:rsidP="00256A8C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      İmzası : </w:t>
      </w:r>
    </w:p>
    <w:p w14:paraId="35CE5BC9" w14:textId="77777777" w:rsidR="00256A8C" w:rsidRDefault="00256A8C" w:rsidP="00256A8C">
      <w:pPr>
        <w:pStyle w:val="Default"/>
        <w:ind w:left="4956"/>
        <w:rPr>
          <w:sz w:val="23"/>
          <w:szCs w:val="23"/>
        </w:rPr>
      </w:pPr>
    </w:p>
    <w:p w14:paraId="48A3FD5E" w14:textId="2FBF7C41" w:rsidR="00256A8C" w:rsidRDefault="00256A8C" w:rsidP="00256A8C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        Tarih : </w:t>
      </w:r>
      <w:r w:rsidR="00FC3C28">
        <w:rPr>
          <w:sz w:val="23"/>
          <w:szCs w:val="23"/>
        </w:rPr>
        <w:t>….../.…../20</w:t>
      </w:r>
      <w:r w:rsidR="00F04863">
        <w:rPr>
          <w:sz w:val="23"/>
          <w:szCs w:val="23"/>
        </w:rPr>
        <w:t>….</w:t>
      </w:r>
    </w:p>
    <w:p w14:paraId="563BE6B3" w14:textId="77777777" w:rsidR="0055754D" w:rsidRDefault="00256A8C" w:rsidP="00256A8C">
      <w:r>
        <w:rPr>
          <w:sz w:val="23"/>
          <w:szCs w:val="23"/>
        </w:rPr>
        <w:t xml:space="preserve">                                                                                        İşyerinin Kaşesi :</w:t>
      </w:r>
    </w:p>
    <w:sectPr w:rsidR="0055754D" w:rsidSect="0055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A8C"/>
    <w:rsid w:val="000E3D9D"/>
    <w:rsid w:val="00133BA4"/>
    <w:rsid w:val="00256A8C"/>
    <w:rsid w:val="0055754D"/>
    <w:rsid w:val="005D2245"/>
    <w:rsid w:val="006065F9"/>
    <w:rsid w:val="00931918"/>
    <w:rsid w:val="0097190A"/>
    <w:rsid w:val="00B00110"/>
    <w:rsid w:val="00C2003F"/>
    <w:rsid w:val="00F04863"/>
    <w:rsid w:val="00FC3C2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6682"/>
  <w15:docId w15:val="{49DCE461-4F47-4CA5-B44C-369EC989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Selim işler</cp:lastModifiedBy>
  <cp:revision>9</cp:revision>
  <cp:lastPrinted>2024-07-29T08:03:00Z</cp:lastPrinted>
  <dcterms:created xsi:type="dcterms:W3CDTF">2013-11-26T09:40:00Z</dcterms:created>
  <dcterms:modified xsi:type="dcterms:W3CDTF">2025-01-06T07:54:00Z</dcterms:modified>
</cp:coreProperties>
</file>